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4536"/>
        <w:gridCol w:w="4819"/>
      </w:tblGrid>
      <w:tr w:rsidR="00147CE6" w:rsidRPr="00490EE8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1085B7C3" w:rsidR="00147CE6" w:rsidRPr="00756358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proofErr w:type="spellStart"/>
            <w:r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W</w:t>
            </w:r>
            <w:r w:rsidR="00B926CE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erkplanner</w:t>
            </w:r>
            <w:proofErr w:type="spellEnd"/>
            <w:r w:rsidR="00B926CE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Engels DV2</w:t>
            </w:r>
            <w:r w:rsidR="00406F3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2</w:t>
            </w:r>
            <w:r w:rsidR="00490EE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A              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                                                                                         </w:t>
            </w:r>
            <w:r w:rsidR="00147CE6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Period 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1</w:t>
            </w:r>
            <w:r w:rsidR="00147CE6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– Level </w:t>
            </w:r>
            <w:r w:rsidR="00490EE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2</w:t>
            </w:r>
          </w:p>
        </w:tc>
      </w:tr>
      <w:tr w:rsidR="00147CE6" w:rsidRPr="00490EE8" w14:paraId="30EF58D4" w14:textId="77777777" w:rsidTr="007772B2">
        <w:tc>
          <w:tcPr>
            <w:tcW w:w="562" w:type="dxa"/>
            <w:shd w:val="clear" w:color="auto" w:fill="FFC000"/>
            <w:vAlign w:val="center"/>
          </w:tcPr>
          <w:p w14:paraId="5DAC2935" w14:textId="5EF436EF" w:rsidR="00147CE6" w:rsidRPr="00756358" w:rsidRDefault="00147CE6" w:rsidP="00703DA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756358">
              <w:rPr>
                <w:rFonts w:asciiTheme="minorHAnsi" w:hAnsiTheme="minorHAnsi" w:cstheme="minorHAnsi"/>
                <w:b/>
                <w:sz w:val="22"/>
              </w:rPr>
              <w:t>Wk</w:t>
            </w:r>
            <w:proofErr w:type="spellEnd"/>
          </w:p>
        </w:tc>
        <w:tc>
          <w:tcPr>
            <w:tcW w:w="851" w:type="dxa"/>
            <w:shd w:val="clear" w:color="auto" w:fill="FFC000"/>
            <w:vAlign w:val="center"/>
          </w:tcPr>
          <w:p w14:paraId="30B5B138" w14:textId="33A7073F" w:rsidR="00147CE6" w:rsidRPr="00756358" w:rsidRDefault="00D00288" w:rsidP="00703DA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455C7873" w14:textId="5CBD049D" w:rsidR="00147CE6" w:rsidRPr="0075635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5A66D8C5" w14:textId="63ADA48C" w:rsidR="00147CE6" w:rsidRPr="00756358" w:rsidRDefault="00D855DB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</w:t>
            </w:r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ork in your book</w:t>
            </w:r>
            <w:r w:rsidR="00A331B4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or 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Worksheet</w:t>
            </w:r>
          </w:p>
          <w:p w14:paraId="0785BC15" w14:textId="7942C6BF" w:rsidR="003F6A63" w:rsidRPr="00756358" w:rsidRDefault="00147CE6" w:rsidP="00F6625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 w:rsidR="00490EE8">
              <w:rPr>
                <w:rFonts w:asciiTheme="minorHAnsi" w:hAnsiTheme="minorHAnsi" w:cstheme="minorHAnsi"/>
                <w:b/>
                <w:sz w:val="22"/>
                <w:lang w:val="en-GB"/>
              </w:rPr>
              <w:t>2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 w:rsidR="00490EE8">
              <w:rPr>
                <w:rFonts w:asciiTheme="minorHAnsi" w:hAnsiTheme="minorHAnsi" w:cstheme="minorHAnsi"/>
                <w:b/>
                <w:sz w:val="22"/>
                <w:lang w:val="en-GB"/>
              </w:rPr>
              <w:t>A2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: </w:t>
            </w:r>
            <w:r w:rsidR="00C22658"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42002E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="0093763E" w:rsidRPr="00756358">
              <w:rPr>
                <w:rFonts w:asciiTheme="minorHAnsi" w:hAnsiTheme="minorHAnsi" w:cstheme="minorHAnsi"/>
                <w:sz w:val="22"/>
                <w:lang w:val="en-US"/>
              </w:rPr>
              <w:t>(pp. 1</w:t>
            </w:r>
            <w:r w:rsidR="00490EE8">
              <w:rPr>
                <w:rFonts w:asciiTheme="minorHAnsi" w:hAnsiTheme="minorHAnsi" w:cstheme="minorHAnsi"/>
                <w:sz w:val="22"/>
                <w:lang w:val="en-US"/>
              </w:rPr>
              <w:t>03</w:t>
            </w:r>
            <w:r w:rsidR="00E810C6" w:rsidRPr="00756358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93763E" w:rsidRPr="00756358">
              <w:rPr>
                <w:rFonts w:asciiTheme="minorHAnsi" w:hAnsiTheme="minorHAnsi" w:cstheme="minorHAnsi"/>
                <w:sz w:val="22"/>
                <w:lang w:val="en-US"/>
              </w:rPr>
              <w:t>– 1</w:t>
            </w:r>
            <w:r w:rsidR="00B55234">
              <w:rPr>
                <w:rFonts w:asciiTheme="minorHAnsi" w:hAnsiTheme="minorHAnsi" w:cstheme="minorHAnsi"/>
                <w:sz w:val="22"/>
                <w:lang w:val="en-US"/>
              </w:rPr>
              <w:t>74</w:t>
            </w:r>
            <w:r w:rsidRPr="00756358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4819" w:type="dxa"/>
            <w:shd w:val="clear" w:color="auto" w:fill="FFC000"/>
            <w:vAlign w:val="center"/>
          </w:tcPr>
          <w:p w14:paraId="109EAE86" w14:textId="54383E7A" w:rsidR="00147CE6" w:rsidRPr="00756358" w:rsidRDefault="00A331B4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</w:t>
            </w:r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ork at </w:t>
            </w:r>
            <w:proofErr w:type="spellStart"/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Studiemeter</w:t>
            </w:r>
            <w:proofErr w:type="spellEnd"/>
          </w:p>
          <w:p w14:paraId="308D1F1D" w14:textId="48D98040" w:rsidR="00FD6674" w:rsidRPr="00756358" w:rsidRDefault="00147CE6" w:rsidP="00F6625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 w:rsidR="00490EE8">
              <w:rPr>
                <w:rFonts w:asciiTheme="minorHAnsi" w:hAnsiTheme="minorHAnsi" w:cstheme="minorHAnsi"/>
                <w:b/>
                <w:sz w:val="22"/>
                <w:lang w:val="en-GB"/>
              </w:rPr>
              <w:t>2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 w:rsidR="00490EE8">
              <w:rPr>
                <w:rFonts w:asciiTheme="minorHAnsi" w:hAnsiTheme="minorHAnsi" w:cstheme="minorHAnsi"/>
                <w:b/>
                <w:sz w:val="22"/>
                <w:lang w:val="en-GB"/>
              </w:rPr>
              <w:t>A2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: </w:t>
            </w:r>
            <w:r w:rsidR="00C22658"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42002E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(Instructions at </w:t>
            </w:r>
            <w:proofErr w:type="spellStart"/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>Wikiwijs</w:t>
            </w:r>
            <w:proofErr w:type="spellEnd"/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>)</w:t>
            </w:r>
          </w:p>
        </w:tc>
      </w:tr>
      <w:tr w:rsidR="00F4472D" w:rsidRPr="00756358" w14:paraId="31073713" w14:textId="77777777" w:rsidTr="007772B2">
        <w:trPr>
          <w:trHeight w:val="576"/>
        </w:trPr>
        <w:tc>
          <w:tcPr>
            <w:tcW w:w="562" w:type="dxa"/>
            <w:shd w:val="clear" w:color="auto" w:fill="auto"/>
            <w:vAlign w:val="center"/>
          </w:tcPr>
          <w:p w14:paraId="588BB6BE" w14:textId="5A957363" w:rsidR="00F4472D" w:rsidRPr="00AF7F17" w:rsidRDefault="00F4472D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E7271" w14:textId="3A73F9EE" w:rsidR="00313E14" w:rsidRPr="00AF7F17" w:rsidRDefault="007772B2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A8FD3F" w14:textId="51C01A51" w:rsidR="00F4472D" w:rsidRPr="00AF7F17" w:rsidRDefault="00313E14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 xml:space="preserve">Introduction </w:t>
            </w:r>
            <w:r w:rsidR="000C07D7"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School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452B812B" w14:textId="0A81841B" w:rsidR="00F4472D" w:rsidRPr="00AF7F17" w:rsidRDefault="00F4472D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2B1FA2" w:rsidRPr="00490EE8" w14:paraId="104A570C" w14:textId="77777777" w:rsidTr="007772B2">
        <w:tc>
          <w:tcPr>
            <w:tcW w:w="562" w:type="dxa"/>
            <w:shd w:val="clear" w:color="auto" w:fill="auto"/>
            <w:vAlign w:val="center"/>
          </w:tcPr>
          <w:p w14:paraId="7708C5BE" w14:textId="57BBA833" w:rsidR="002B1FA2" w:rsidRPr="00AF7F17" w:rsidRDefault="002B1FA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70283" w14:textId="78B861B6" w:rsidR="002B1FA2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8C4B6" w14:textId="77777777" w:rsidR="000C07D7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Introduction English</w:t>
            </w:r>
          </w:p>
          <w:p w14:paraId="53127211" w14:textId="77777777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Practice Speaking</w:t>
            </w:r>
          </w:p>
          <w:p w14:paraId="0A481211" w14:textId="775BE269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Vocab Unit 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9CBAE" w14:textId="7F220930" w:rsidR="00F83AD6" w:rsidRPr="00AF7F17" w:rsidRDefault="00F83AD6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93779D9" w14:textId="63176AFA" w:rsidR="002B1FA2" w:rsidRPr="00AF7F17" w:rsidRDefault="002B1FA2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490EE8" w:rsidRPr="00490EE8" w14:paraId="374710BD" w14:textId="77777777" w:rsidTr="007772B2">
        <w:tc>
          <w:tcPr>
            <w:tcW w:w="562" w:type="dxa"/>
            <w:shd w:val="clear" w:color="auto" w:fill="auto"/>
            <w:vAlign w:val="center"/>
          </w:tcPr>
          <w:p w14:paraId="00C509A7" w14:textId="54C89BF2" w:rsidR="00490EE8" w:rsidRPr="00AF7F17" w:rsidRDefault="00490EE8" w:rsidP="00490EE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FF4CF" w14:textId="3B76E76A" w:rsidR="00490EE8" w:rsidRPr="00AF7F17" w:rsidRDefault="00490EE8" w:rsidP="00490EE8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642E4F" w14:textId="77777777" w:rsidR="00490EE8" w:rsidRPr="00AF7F17" w:rsidRDefault="00490EE8" w:rsidP="00490EE8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Grammar Y1 recap</w:t>
            </w:r>
          </w:p>
          <w:p w14:paraId="33E10C78" w14:textId="77777777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Future</w:t>
            </w:r>
          </w:p>
          <w:p w14:paraId="11B44ACC" w14:textId="77777777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Adverbs and Adjectives</w:t>
            </w:r>
          </w:p>
          <w:p w14:paraId="3B356A46" w14:textId="77777777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Comparisons</w:t>
            </w:r>
          </w:p>
          <w:p w14:paraId="592F5D75" w14:textId="122FCCD2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Prepositions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CDA49E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713113AB" w14:textId="77777777" w:rsidR="00490EE8" w:rsidRDefault="00490EE8" w:rsidP="00490EE8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Listening: 5, 6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106)</w:t>
            </w:r>
          </w:p>
          <w:p w14:paraId="02CC71E6" w14:textId="77777777" w:rsidR="00490EE8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E14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Writing: 27, 28 (123-124)</w:t>
            </w:r>
          </w:p>
          <w:p w14:paraId="0921422A" w14:textId="783A31E2" w:rsidR="00490EE8" w:rsidRPr="0021522C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Grammar: 76 (</w:t>
            </w:r>
            <w:proofErr w:type="spellStart"/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 171)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529F33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2EB23B60" w14:textId="77777777" w:rsidR="00490EE8" w:rsidRPr="00AF7F17" w:rsidRDefault="00490EE8" w:rsidP="00490EE8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1</w:t>
            </w:r>
          </w:p>
          <w:p w14:paraId="069C8F2C" w14:textId="77777777" w:rsidR="00490EE8" w:rsidRPr="00AF7F17" w:rsidRDefault="00490EE8" w:rsidP="00490EE8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1</w:t>
            </w:r>
          </w:p>
          <w:p w14:paraId="3F2D2E6D" w14:textId="77777777" w:rsidR="00490EE8" w:rsidRPr="00AF7F17" w:rsidRDefault="00490EE8" w:rsidP="00490EE8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Aid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Course English</w:t>
            </w:r>
          </w:p>
          <w:p w14:paraId="5BF3E939" w14:textId="435AE237" w:rsidR="00490EE8" w:rsidRPr="00703DA5" w:rsidRDefault="00490EE8" w:rsidP="00490EE8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(shall / will/ going to) A2 &amp; B1 - </w:t>
            </w: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Oefening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</w:t>
            </w:r>
          </w:p>
        </w:tc>
      </w:tr>
      <w:tr w:rsidR="00490EE8" w:rsidRPr="00756358" w14:paraId="775C728F" w14:textId="77777777" w:rsidTr="00200F26">
        <w:trPr>
          <w:trHeight w:val="566"/>
        </w:trPr>
        <w:tc>
          <w:tcPr>
            <w:tcW w:w="562" w:type="dxa"/>
            <w:shd w:val="clear" w:color="auto" w:fill="auto"/>
            <w:vAlign w:val="center"/>
          </w:tcPr>
          <w:p w14:paraId="2216C29E" w14:textId="5AA59BB2" w:rsidR="00490EE8" w:rsidRPr="00AF7F17" w:rsidRDefault="00490EE8" w:rsidP="00490EE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4FBC4" w14:textId="09D2113F" w:rsidR="00490EE8" w:rsidRPr="00AF7F17" w:rsidRDefault="00490EE8" w:rsidP="00490EE8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28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1FD8A8" w14:textId="77777777" w:rsidR="00490EE8" w:rsidRPr="00AF7F17" w:rsidRDefault="00490EE8" w:rsidP="00490EE8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Grammar Y1 recap</w:t>
            </w:r>
          </w:p>
          <w:p w14:paraId="63C79725" w14:textId="77777777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Future</w:t>
            </w:r>
          </w:p>
          <w:p w14:paraId="7AFE58C7" w14:textId="77777777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Adverbs and Adjectives</w:t>
            </w:r>
          </w:p>
          <w:p w14:paraId="0AA0D18B" w14:textId="77777777" w:rsidR="00490EE8" w:rsidRPr="00AF7F17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Comparisons</w:t>
            </w:r>
          </w:p>
          <w:p w14:paraId="49538BE3" w14:textId="77777777" w:rsidR="00490EE8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Prepositions</w:t>
            </w:r>
          </w:p>
          <w:p w14:paraId="31AB7C46" w14:textId="4C934890" w:rsidR="00490EE8" w:rsidRPr="00200F26" w:rsidRDefault="00490EE8" w:rsidP="00490EE8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200F2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Word order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8F9804" w14:textId="77777777" w:rsidR="00490EE8" w:rsidRPr="00AF7F17" w:rsidRDefault="00490EE8" w:rsidP="00490EE8">
            <w:pPr>
              <w:pStyle w:val="Geenafstand"/>
              <w:ind w:left="-1382" w:firstLine="1382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3EC7A9F2" w14:textId="77777777" w:rsidR="00490EE8" w:rsidRDefault="00490EE8" w:rsidP="00490EE8">
            <w:pPr>
              <w:pStyle w:val="Geenafstand"/>
              <w:ind w:left="-1382" w:firstLine="138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Listening: 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7 (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GB"/>
              </w:rPr>
              <w:t>. 107)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11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09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  <w:p w14:paraId="049D63E5" w14:textId="0CCF7040" w:rsidR="00490EE8" w:rsidRPr="00E0006C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Grammar: 81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174)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59886B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56D32F49" w14:textId="77777777" w:rsidR="00490EE8" w:rsidRPr="00AF7F17" w:rsidRDefault="00490EE8" w:rsidP="00490EE8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2</w:t>
            </w:r>
          </w:p>
          <w:p w14:paraId="7EC9E91E" w14:textId="77777777" w:rsidR="00490EE8" w:rsidRDefault="00490EE8" w:rsidP="00490EE8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2</w:t>
            </w:r>
          </w:p>
          <w:p w14:paraId="23012FCB" w14:textId="77777777" w:rsidR="00490EE8" w:rsidRPr="00703DA5" w:rsidRDefault="00490EE8" w:rsidP="00490EE8">
            <w:pPr>
              <w:pStyle w:val="Geenafstand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Can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 xml:space="preserve"> Do MBO Breed</w:t>
            </w:r>
          </w:p>
          <w:p w14:paraId="06B20AFE" w14:textId="100FF870" w:rsidR="00490EE8" w:rsidRPr="00490EE8" w:rsidRDefault="00490EE8" w:rsidP="00490EE8">
            <w:pPr>
              <w:pStyle w:val="Geenafstand"/>
              <w:numPr>
                <w:ilvl w:val="0"/>
                <w:numId w:val="33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Extra luistertraining</w:t>
            </w:r>
          </w:p>
        </w:tc>
      </w:tr>
      <w:tr w:rsidR="00200F26" w:rsidRPr="00756358" w14:paraId="25311383" w14:textId="77777777" w:rsidTr="00200F26">
        <w:trPr>
          <w:trHeight w:val="695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D2EDF90" w14:textId="03400E08" w:rsidR="00200F26" w:rsidRPr="00AF7F17" w:rsidRDefault="00200F26" w:rsidP="00200F2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A437498" w14:textId="3619F88C" w:rsidR="00200F26" w:rsidRPr="00AF7F17" w:rsidRDefault="00200F26" w:rsidP="00200F26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5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8DCF0E5" w14:textId="0F0206B5" w:rsidR="00200F26" w:rsidRPr="00AF7F17" w:rsidRDefault="00200F26" w:rsidP="00200F26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TEST DAY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18C052B1" w14:textId="5BC80619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Individual appointments</w:t>
            </w:r>
          </w:p>
        </w:tc>
      </w:tr>
      <w:tr w:rsidR="0042002E" w:rsidRPr="00756358" w14:paraId="56771111" w14:textId="77777777" w:rsidTr="007772B2">
        <w:trPr>
          <w:trHeight w:val="644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74489B46" w14:textId="1B64565B" w:rsidR="0042002E" w:rsidRPr="00AF7F17" w:rsidRDefault="0042002E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079BC00" w14:textId="26C20A9A" w:rsidR="0042002E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92E114E" w14:textId="03A976CC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 w:eastAsia="en-GB"/>
              </w:rPr>
              <w:t>TEST DAY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E2B1950" w14:textId="173F1F64" w:rsidR="0042002E" w:rsidRPr="00AF7F17" w:rsidRDefault="008319A1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Individual appointments</w:t>
            </w:r>
          </w:p>
        </w:tc>
      </w:tr>
      <w:tr w:rsidR="00490EE8" w:rsidRPr="00490EE8" w14:paraId="4E683F99" w14:textId="77777777" w:rsidTr="00200F26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490EE8" w:rsidRPr="00AF7F17" w:rsidRDefault="00490EE8" w:rsidP="00490EE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9D79B" w14:textId="7127DD1B" w:rsidR="00490EE8" w:rsidRPr="00AF7F17" w:rsidRDefault="00490EE8" w:rsidP="00490EE8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19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A4AF6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Recap</w:t>
            </w:r>
            <w:proofErr w:type="spellEnd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the</w:t>
            </w:r>
            <w:proofErr w:type="spellEnd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Tenses</w:t>
            </w:r>
            <w:proofErr w:type="spellEnd"/>
          </w:p>
          <w:p w14:paraId="38CABA7A" w14:textId="77777777" w:rsidR="00490EE8" w:rsidRPr="00AF7F17" w:rsidRDefault="00490EE8" w:rsidP="00490EE8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Present</w:t>
            </w:r>
          </w:p>
          <w:p w14:paraId="3AC36269" w14:textId="77777777" w:rsidR="00490EE8" w:rsidRDefault="00490EE8" w:rsidP="00490EE8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Past</w:t>
            </w:r>
          </w:p>
          <w:p w14:paraId="157133CC" w14:textId="55DA823E" w:rsidR="00490EE8" w:rsidRPr="00200F26" w:rsidRDefault="00490EE8" w:rsidP="00490EE8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200F26">
              <w:rPr>
                <w:rFonts w:asciiTheme="minorHAnsi" w:hAnsiTheme="minorHAnsi" w:cstheme="minorHAnsi"/>
                <w:iCs/>
                <w:sz w:val="18"/>
                <w:szCs w:val="18"/>
              </w:rPr>
              <w:t>Future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0DB03A2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2D273C1D" w14:textId="77777777" w:rsidR="00490EE8" w:rsidRDefault="00490EE8" w:rsidP="00490EE8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Vocab: 2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103), 8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, 9, 10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107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-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108)</w:t>
            </w:r>
          </w:p>
          <w:p w14:paraId="10E46D35" w14:textId="5539EB5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Reading: 12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, 14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110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-112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ED1605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32729FF9" w14:textId="77777777" w:rsidR="00490EE8" w:rsidRPr="00AF7F17" w:rsidRDefault="00490EE8" w:rsidP="00490EE8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</w:t>
            </w:r>
          </w:p>
          <w:p w14:paraId="726FEB58" w14:textId="77777777" w:rsidR="00490EE8" w:rsidRPr="00AF7F17" w:rsidRDefault="00490EE8" w:rsidP="00490EE8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</w:t>
            </w:r>
          </w:p>
          <w:p w14:paraId="4AA491A5" w14:textId="77777777" w:rsidR="00490EE8" w:rsidRPr="00AF7F17" w:rsidRDefault="00490EE8" w:rsidP="00490EE8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Aid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Course English</w:t>
            </w:r>
          </w:p>
          <w:p w14:paraId="26743864" w14:textId="77777777" w:rsidR="00490EE8" w:rsidRDefault="00490EE8" w:rsidP="00490EE8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Tegenwoordige Tijd &amp; Nu aan de gang – A2</w:t>
            </w:r>
          </w:p>
          <w:p w14:paraId="53A418D0" w14:textId="77777777" w:rsidR="00490EE8" w:rsidRDefault="00490EE8" w:rsidP="00490EE8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Verledentijdsvorm regelmatige en onregelmatige werkwoordsvormen A2</w:t>
            </w:r>
          </w:p>
          <w:p w14:paraId="1F0643EB" w14:textId="5958BE26" w:rsidR="00490EE8" w:rsidRPr="00200F26" w:rsidRDefault="00490EE8" w:rsidP="00490EE8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(shall / will/ going to) A2 &amp; B1 - </w:t>
            </w: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Oefening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</w:tr>
      <w:tr w:rsidR="00E810C6" w:rsidRPr="00756358" w14:paraId="52B6658C" w14:textId="77777777" w:rsidTr="00703DA5">
        <w:trPr>
          <w:trHeight w:val="582"/>
        </w:trPr>
        <w:tc>
          <w:tcPr>
            <w:tcW w:w="13745" w:type="dxa"/>
            <w:gridSpan w:val="5"/>
            <w:shd w:val="clear" w:color="auto" w:fill="FFC000"/>
            <w:vAlign w:val="center"/>
          </w:tcPr>
          <w:p w14:paraId="7A0CA8D8" w14:textId="23A1FFB7" w:rsidR="00E810C6" w:rsidRPr="00756358" w:rsidRDefault="00E810C6" w:rsidP="00703DA5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  <w:t>FALL BREAK</w:t>
            </w:r>
          </w:p>
        </w:tc>
      </w:tr>
      <w:tr w:rsidR="00200F26" w:rsidRPr="00200F26" w14:paraId="1D19BBAC" w14:textId="77777777" w:rsidTr="00200F26">
        <w:trPr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200F26" w:rsidRPr="00AF7F17" w:rsidRDefault="00200F26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F01D1" w14:textId="1EE143D8" w:rsidR="00200F26" w:rsidRPr="00AF7F17" w:rsidRDefault="00200F26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259AAD" w14:textId="0111D63D" w:rsidR="00200F26" w:rsidRPr="00200F26" w:rsidRDefault="00200F26" w:rsidP="00200F26">
            <w:pPr>
              <w:pStyle w:val="Geenafstand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No class - STUDIEDAG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68443E5F" w14:textId="33A60461" w:rsidR="00200F26" w:rsidRPr="00703DA5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90EE8" w:rsidRPr="00703DA5" w14:paraId="05361867" w14:textId="77777777" w:rsidTr="007772B2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490EE8" w:rsidRPr="00AF7F17" w:rsidRDefault="00490EE8" w:rsidP="00490EE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59258" w14:textId="1EB10DBF" w:rsidR="00490EE8" w:rsidRPr="00AF7F17" w:rsidRDefault="00490EE8" w:rsidP="00490EE8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9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6C0E7D" w14:textId="38E7ADD1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Recap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Tenses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6E55A00B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65E9C586" w14:textId="77777777" w:rsidR="00490EE8" w:rsidRDefault="00490EE8" w:rsidP="00490EE8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Vocab: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15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16 (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GB"/>
              </w:rPr>
              <w:t>. 113),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20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, 21, 22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117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-118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  <w:p w14:paraId="6C74A70D" w14:textId="544B8583" w:rsidR="00490EE8" w:rsidRPr="00881F45" w:rsidRDefault="00490EE8" w:rsidP="00490EE8">
            <w:pPr>
              <w:pStyle w:val="Geenafstand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Reading: 17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. 11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>4</w:t>
            </w:r>
            <w:r w:rsidRPr="00AF7F17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7CF48D" w14:textId="77777777" w:rsidR="00490EE8" w:rsidRPr="00AF7F17" w:rsidRDefault="00490EE8" w:rsidP="00490E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55BEB17E" w14:textId="77777777" w:rsidR="00490EE8" w:rsidRPr="00AF7F17" w:rsidRDefault="00490EE8" w:rsidP="00490EE8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4</w:t>
            </w:r>
          </w:p>
          <w:p w14:paraId="0FAC1AC0" w14:textId="77777777" w:rsidR="00490EE8" w:rsidRPr="00AF7F17" w:rsidRDefault="00490EE8" w:rsidP="00490EE8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4</w:t>
            </w:r>
          </w:p>
          <w:p w14:paraId="588AE169" w14:textId="77777777" w:rsidR="00490EE8" w:rsidRPr="00AF7F17" w:rsidRDefault="00490EE8" w:rsidP="00490EE8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Aid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Course English</w:t>
            </w:r>
          </w:p>
          <w:p w14:paraId="62F652AF" w14:textId="77777777" w:rsidR="00490EE8" w:rsidRPr="00AF7F17" w:rsidRDefault="00490EE8" w:rsidP="00490EE8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Tegenwoordige Tijd &amp; Nu aan de gang (extra 1) – B1</w:t>
            </w:r>
          </w:p>
          <w:p w14:paraId="1ECEDFBD" w14:textId="77777777" w:rsidR="00490EE8" w:rsidRDefault="00490EE8" w:rsidP="00490EE8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Verledentijdsvorm regelmatige en onregelmatige werkwoordsvormen A2 + B1</w:t>
            </w:r>
          </w:p>
          <w:p w14:paraId="016A192D" w14:textId="77777777" w:rsidR="00490EE8" w:rsidRDefault="00490EE8" w:rsidP="00490EE8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(shall / will/ going t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o) A2 &amp; B1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3</w:t>
            </w:r>
          </w:p>
          <w:p w14:paraId="5E5479B6" w14:textId="77777777" w:rsidR="00490EE8" w:rsidRPr="00703DA5" w:rsidRDefault="00490EE8" w:rsidP="00490EE8">
            <w:pPr>
              <w:pStyle w:val="Geenafstand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Can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 xml:space="preserve"> Do MBO Breed</w:t>
            </w:r>
          </w:p>
          <w:p w14:paraId="52398F2A" w14:textId="69CE14F5" w:rsidR="00490EE8" w:rsidRPr="00703DA5" w:rsidRDefault="00490EE8" w:rsidP="00490EE8">
            <w:pPr>
              <w:pStyle w:val="Geenafstand"/>
              <w:numPr>
                <w:ilvl w:val="0"/>
                <w:numId w:val="33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Extra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straining</w:t>
            </w:r>
          </w:p>
        </w:tc>
      </w:tr>
      <w:tr w:rsidR="000C4562" w:rsidRPr="00490EE8" w14:paraId="1A1CDC1D" w14:textId="77777777" w:rsidTr="007772B2">
        <w:tc>
          <w:tcPr>
            <w:tcW w:w="562" w:type="dxa"/>
            <w:shd w:val="clear" w:color="auto" w:fill="FFF2CC" w:themeFill="accent4" w:themeFillTint="33"/>
            <w:vAlign w:val="center"/>
          </w:tcPr>
          <w:p w14:paraId="1C87F519" w14:textId="72B3FE11" w:rsidR="000C4562" w:rsidRPr="00AF7F17" w:rsidRDefault="000C456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6D27FA0" w14:textId="1EDEE49D" w:rsidR="000C4562" w:rsidRPr="00AF7F17" w:rsidRDefault="000C4562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6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47A0253A" w14:textId="18994B7F" w:rsidR="000C4562" w:rsidRPr="00AF7F17" w:rsidRDefault="000C4562" w:rsidP="00703DA5">
            <w:pPr>
              <w:pStyle w:val="Geenafstand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TEST</w:t>
            </w:r>
            <w:r w:rsidR="00B55234"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DAY</w:t>
            </w:r>
          </w:p>
          <w:p w14:paraId="0FA69120" w14:textId="77777777" w:rsidR="00B55234" w:rsidRPr="00AF7F17" w:rsidRDefault="000C4562" w:rsidP="00703DA5">
            <w:pPr>
              <w:pStyle w:val="Geenafstand"/>
              <w:numPr>
                <w:ilvl w:val="0"/>
                <w:numId w:val="29"/>
              </w:numPr>
              <w:ind w:left="313" w:hanging="284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SO Unit </w:t>
            </w:r>
            <w:r w:rsidR="000C2F56"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</w:t>
            </w: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: Vocab + Grammar</w:t>
            </w:r>
          </w:p>
          <w:p w14:paraId="7476D1CC" w14:textId="0319CBA8" w:rsidR="000C4562" w:rsidRPr="00AF7F17" w:rsidRDefault="000C4562" w:rsidP="00703DA5">
            <w:pPr>
              <w:pStyle w:val="Geenafstand"/>
              <w:numPr>
                <w:ilvl w:val="0"/>
                <w:numId w:val="29"/>
              </w:numPr>
              <w:ind w:left="313" w:hanging="284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106B9CD" w14:textId="41D26A85" w:rsidR="00BC4AC4" w:rsidRPr="00263ABD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</w:pPr>
            <w:proofErr w:type="spellStart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Woordjes</w:t>
            </w:r>
            <w:proofErr w:type="spellEnd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Unit 5 A2</w:t>
            </w:r>
            <w:r w:rsidR="00263ABD"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</w:t>
            </w:r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(</w:t>
            </w:r>
            <w:proofErr w:type="spellStart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blz</w:t>
            </w:r>
            <w:proofErr w:type="spellEnd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274-275) </w:t>
            </w:r>
          </w:p>
          <w:p w14:paraId="2A12E549" w14:textId="367571BD" w:rsidR="00BC4AC4" w:rsidRPr="0015589C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</w:pPr>
            <w:proofErr w:type="spellStart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Uitdrukkingen</w:t>
            </w:r>
            <w:proofErr w:type="spellEnd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Unit 5 </w:t>
            </w:r>
            <w:r w:rsidR="00263ABD"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Level 2 </w:t>
            </w:r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(</w:t>
            </w:r>
            <w:proofErr w:type="spellStart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Wikiwijs</w:t>
            </w:r>
            <w:proofErr w:type="spellEnd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)                                  </w:t>
            </w:r>
          </w:p>
          <w:p w14:paraId="31F2FD02" w14:textId="7E789AF2" w:rsidR="00BC4AC4" w:rsidRPr="00AF7F17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="Times New Roman"/>
                <w:bCs/>
                <w:sz w:val="18"/>
                <w:szCs w:val="18"/>
                <w:lang w:val="en-GB" w:eastAsia="en-GB"/>
              </w:rPr>
              <w:t>Present Simple</w:t>
            </w: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>en</w:t>
            </w:r>
            <w:proofErr w:type="spellEnd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  <w:r w:rsidRPr="00AF7F17">
              <w:rPr>
                <w:rFonts w:asciiTheme="minorHAnsi" w:eastAsia="Times New Roman" w:hAnsiTheme="minorHAnsi" w:cs="Times New Roman"/>
                <w:bCs/>
                <w:sz w:val="18"/>
                <w:szCs w:val="18"/>
                <w:lang w:val="en-GB" w:eastAsia="en-GB"/>
              </w:rPr>
              <w:t xml:space="preserve">Present Continuous </w:t>
            </w: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51E1073F" w14:textId="73DD3EF4" w:rsidR="00BC4AC4" w:rsidRPr="00AF7F17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Past Simple </w:t>
            </w:r>
            <w:proofErr w:type="spellStart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>en</w:t>
            </w:r>
            <w:proofErr w:type="spellEnd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Present Perfect </w:t>
            </w:r>
          </w:p>
          <w:p w14:paraId="4B306198" w14:textId="6A51DF78" w:rsidR="000C4562" w:rsidRPr="00AF7F17" w:rsidRDefault="00BC4AC4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 xml:space="preserve">Going to 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>en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 xml:space="preserve"> Shall/ Will</w:t>
            </w:r>
          </w:p>
        </w:tc>
      </w:tr>
    </w:tbl>
    <w:p w14:paraId="2DF579B4" w14:textId="54C6955F" w:rsidR="0008741A" w:rsidRPr="00966D09" w:rsidRDefault="0008741A" w:rsidP="00991313">
      <w:pPr>
        <w:pStyle w:val="Geenafstand"/>
        <w:rPr>
          <w:rFonts w:asciiTheme="minorHAnsi" w:hAnsiTheme="minorHAnsi" w:cstheme="minorHAnsi"/>
          <w:szCs w:val="20"/>
          <w:lang w:val="en-GB"/>
        </w:rPr>
      </w:pPr>
    </w:p>
    <w:p w14:paraId="3D4ACC6D" w14:textId="77777777" w:rsidR="005C1C7A" w:rsidRPr="00966D09" w:rsidRDefault="005C1C7A" w:rsidP="00991313">
      <w:pPr>
        <w:pStyle w:val="Geenafstand"/>
        <w:rPr>
          <w:rFonts w:asciiTheme="minorHAnsi" w:hAnsiTheme="minorHAnsi" w:cstheme="minorHAnsi"/>
          <w:szCs w:val="20"/>
          <w:lang w:val="en-GB"/>
        </w:rPr>
      </w:pPr>
    </w:p>
    <w:sectPr w:rsidR="005C1C7A" w:rsidRPr="00966D09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6D2E"/>
    <w:multiLevelType w:val="hybridMultilevel"/>
    <w:tmpl w:val="B2CA74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50B"/>
    <w:multiLevelType w:val="hybridMultilevel"/>
    <w:tmpl w:val="62E66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7D44"/>
    <w:multiLevelType w:val="hybridMultilevel"/>
    <w:tmpl w:val="E176F718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098316F"/>
    <w:multiLevelType w:val="hybridMultilevel"/>
    <w:tmpl w:val="41640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26FB"/>
    <w:multiLevelType w:val="hybridMultilevel"/>
    <w:tmpl w:val="6FC677B6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6EC7133"/>
    <w:multiLevelType w:val="hybridMultilevel"/>
    <w:tmpl w:val="C1AEAE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73CE"/>
    <w:multiLevelType w:val="hybridMultilevel"/>
    <w:tmpl w:val="DE505A64"/>
    <w:lvl w:ilvl="0" w:tplc="0413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333419EB"/>
    <w:multiLevelType w:val="hybridMultilevel"/>
    <w:tmpl w:val="167CE7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A7563"/>
    <w:multiLevelType w:val="hybridMultilevel"/>
    <w:tmpl w:val="5C941D1A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79B016B"/>
    <w:multiLevelType w:val="hybridMultilevel"/>
    <w:tmpl w:val="10D29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534B"/>
    <w:multiLevelType w:val="hybridMultilevel"/>
    <w:tmpl w:val="60EE0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09A5"/>
    <w:multiLevelType w:val="hybridMultilevel"/>
    <w:tmpl w:val="5E2AD88A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27A004E"/>
    <w:multiLevelType w:val="hybridMultilevel"/>
    <w:tmpl w:val="B19E8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67AC9"/>
    <w:multiLevelType w:val="hybridMultilevel"/>
    <w:tmpl w:val="84DC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0BA3"/>
    <w:multiLevelType w:val="hybridMultilevel"/>
    <w:tmpl w:val="1EF29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F2439"/>
    <w:multiLevelType w:val="hybridMultilevel"/>
    <w:tmpl w:val="AF96C2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606D9"/>
    <w:multiLevelType w:val="hybridMultilevel"/>
    <w:tmpl w:val="A39412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81969"/>
    <w:multiLevelType w:val="hybridMultilevel"/>
    <w:tmpl w:val="E9923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55CB"/>
    <w:multiLevelType w:val="hybridMultilevel"/>
    <w:tmpl w:val="0CFEB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4892"/>
    <w:multiLevelType w:val="hybridMultilevel"/>
    <w:tmpl w:val="B0F8CA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3367F"/>
    <w:multiLevelType w:val="hybridMultilevel"/>
    <w:tmpl w:val="A78C3898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6DA3676E"/>
    <w:multiLevelType w:val="hybridMultilevel"/>
    <w:tmpl w:val="B7106D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B2D4E"/>
    <w:multiLevelType w:val="hybridMultilevel"/>
    <w:tmpl w:val="6784A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01306"/>
    <w:multiLevelType w:val="hybridMultilevel"/>
    <w:tmpl w:val="E8AC8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47936"/>
    <w:multiLevelType w:val="hybridMultilevel"/>
    <w:tmpl w:val="C602B6C8"/>
    <w:lvl w:ilvl="0" w:tplc="0413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7E7526F9"/>
    <w:multiLevelType w:val="hybridMultilevel"/>
    <w:tmpl w:val="0756E750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ED21266"/>
    <w:multiLevelType w:val="hybridMultilevel"/>
    <w:tmpl w:val="7A0CA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4"/>
  </w:num>
  <w:num w:numId="9">
    <w:abstractNumId w:val="18"/>
  </w:num>
  <w:num w:numId="10">
    <w:abstractNumId w:val="5"/>
  </w:num>
  <w:num w:numId="11">
    <w:abstractNumId w:val="12"/>
  </w:num>
  <w:num w:numId="12">
    <w:abstractNumId w:val="9"/>
  </w:num>
  <w:num w:numId="13">
    <w:abstractNumId w:val="31"/>
  </w:num>
  <w:num w:numId="14">
    <w:abstractNumId w:val="25"/>
  </w:num>
  <w:num w:numId="15">
    <w:abstractNumId w:val="3"/>
  </w:num>
  <w:num w:numId="16">
    <w:abstractNumId w:val="14"/>
  </w:num>
  <w:num w:numId="17">
    <w:abstractNumId w:val="27"/>
  </w:num>
  <w:num w:numId="18">
    <w:abstractNumId w:val="13"/>
  </w:num>
  <w:num w:numId="19">
    <w:abstractNumId w:val="8"/>
  </w:num>
  <w:num w:numId="20">
    <w:abstractNumId w:val="29"/>
  </w:num>
  <w:num w:numId="21">
    <w:abstractNumId w:val="20"/>
  </w:num>
  <w:num w:numId="22">
    <w:abstractNumId w:val="26"/>
  </w:num>
  <w:num w:numId="23">
    <w:abstractNumId w:val="15"/>
  </w:num>
  <w:num w:numId="24">
    <w:abstractNumId w:val="2"/>
  </w:num>
  <w:num w:numId="25">
    <w:abstractNumId w:val="11"/>
  </w:num>
  <w:num w:numId="26">
    <w:abstractNumId w:val="32"/>
  </w:num>
  <w:num w:numId="27">
    <w:abstractNumId w:val="16"/>
  </w:num>
  <w:num w:numId="28">
    <w:abstractNumId w:val="6"/>
  </w:num>
  <w:num w:numId="29">
    <w:abstractNumId w:val="17"/>
  </w:num>
  <w:num w:numId="30">
    <w:abstractNumId w:val="1"/>
  </w:num>
  <w:num w:numId="31">
    <w:abstractNumId w:val="7"/>
  </w:num>
  <w:num w:numId="32">
    <w:abstractNumId w:val="2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43F3E"/>
    <w:rsid w:val="00073511"/>
    <w:rsid w:val="00074712"/>
    <w:rsid w:val="0008741A"/>
    <w:rsid w:val="000A6A2D"/>
    <w:rsid w:val="000B1062"/>
    <w:rsid w:val="000C07D7"/>
    <w:rsid w:val="000C2F56"/>
    <w:rsid w:val="000C4562"/>
    <w:rsid w:val="000C5B87"/>
    <w:rsid w:val="000E6610"/>
    <w:rsid w:val="000F6ABD"/>
    <w:rsid w:val="001039AC"/>
    <w:rsid w:val="00117200"/>
    <w:rsid w:val="00147CE6"/>
    <w:rsid w:val="0015589C"/>
    <w:rsid w:val="001831C6"/>
    <w:rsid w:val="001A0844"/>
    <w:rsid w:val="001A77C3"/>
    <w:rsid w:val="001B15E3"/>
    <w:rsid w:val="001B5FED"/>
    <w:rsid w:val="00200F26"/>
    <w:rsid w:val="00202729"/>
    <w:rsid w:val="0021522C"/>
    <w:rsid w:val="00235059"/>
    <w:rsid w:val="00263ABD"/>
    <w:rsid w:val="00276579"/>
    <w:rsid w:val="0029158D"/>
    <w:rsid w:val="0029201C"/>
    <w:rsid w:val="002B1FA2"/>
    <w:rsid w:val="002C0EE3"/>
    <w:rsid w:val="002D2448"/>
    <w:rsid w:val="00306185"/>
    <w:rsid w:val="00313E14"/>
    <w:rsid w:val="00314944"/>
    <w:rsid w:val="003169D0"/>
    <w:rsid w:val="003521FE"/>
    <w:rsid w:val="00356AC9"/>
    <w:rsid w:val="00362DB9"/>
    <w:rsid w:val="00382410"/>
    <w:rsid w:val="00394FB5"/>
    <w:rsid w:val="003A1BD0"/>
    <w:rsid w:val="003B3876"/>
    <w:rsid w:val="003F6A63"/>
    <w:rsid w:val="00406F38"/>
    <w:rsid w:val="0041054B"/>
    <w:rsid w:val="0042002E"/>
    <w:rsid w:val="004228BA"/>
    <w:rsid w:val="00423561"/>
    <w:rsid w:val="0043140C"/>
    <w:rsid w:val="004544B6"/>
    <w:rsid w:val="00466A6F"/>
    <w:rsid w:val="0047448C"/>
    <w:rsid w:val="00480FC1"/>
    <w:rsid w:val="00490EE8"/>
    <w:rsid w:val="004E22B2"/>
    <w:rsid w:val="005955E3"/>
    <w:rsid w:val="005A00E1"/>
    <w:rsid w:val="005A1086"/>
    <w:rsid w:val="005C1C7A"/>
    <w:rsid w:val="00637724"/>
    <w:rsid w:val="00650B9F"/>
    <w:rsid w:val="0068669B"/>
    <w:rsid w:val="0069358B"/>
    <w:rsid w:val="006B673B"/>
    <w:rsid w:val="006C2B39"/>
    <w:rsid w:val="006D4F19"/>
    <w:rsid w:val="006D7069"/>
    <w:rsid w:val="00703DA5"/>
    <w:rsid w:val="00704CFC"/>
    <w:rsid w:val="007109A4"/>
    <w:rsid w:val="00741B1F"/>
    <w:rsid w:val="00756358"/>
    <w:rsid w:val="007705DC"/>
    <w:rsid w:val="00772B7F"/>
    <w:rsid w:val="007772B2"/>
    <w:rsid w:val="007828B8"/>
    <w:rsid w:val="007B5991"/>
    <w:rsid w:val="00811F2E"/>
    <w:rsid w:val="008319A1"/>
    <w:rsid w:val="00854B49"/>
    <w:rsid w:val="00860CE5"/>
    <w:rsid w:val="00881F45"/>
    <w:rsid w:val="00883F24"/>
    <w:rsid w:val="008A7961"/>
    <w:rsid w:val="008B10A9"/>
    <w:rsid w:val="008C30F6"/>
    <w:rsid w:val="008C6F26"/>
    <w:rsid w:val="008E1417"/>
    <w:rsid w:val="0093763E"/>
    <w:rsid w:val="00944195"/>
    <w:rsid w:val="00966D09"/>
    <w:rsid w:val="00970946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31B4"/>
    <w:rsid w:val="00A3473D"/>
    <w:rsid w:val="00A601A1"/>
    <w:rsid w:val="00A74B3C"/>
    <w:rsid w:val="00AB7CED"/>
    <w:rsid w:val="00AD157D"/>
    <w:rsid w:val="00AD2968"/>
    <w:rsid w:val="00AD63E5"/>
    <w:rsid w:val="00AF7F17"/>
    <w:rsid w:val="00B30658"/>
    <w:rsid w:val="00B51C0A"/>
    <w:rsid w:val="00B55234"/>
    <w:rsid w:val="00B66A63"/>
    <w:rsid w:val="00B777DB"/>
    <w:rsid w:val="00B926CE"/>
    <w:rsid w:val="00BC4AC4"/>
    <w:rsid w:val="00C15B6F"/>
    <w:rsid w:val="00C22658"/>
    <w:rsid w:val="00C56EC3"/>
    <w:rsid w:val="00C70FA3"/>
    <w:rsid w:val="00C80DF4"/>
    <w:rsid w:val="00CD2376"/>
    <w:rsid w:val="00CD269A"/>
    <w:rsid w:val="00CE31DA"/>
    <w:rsid w:val="00CE4276"/>
    <w:rsid w:val="00D001E0"/>
    <w:rsid w:val="00D00288"/>
    <w:rsid w:val="00D143D7"/>
    <w:rsid w:val="00D354A1"/>
    <w:rsid w:val="00D37A9E"/>
    <w:rsid w:val="00D45DD6"/>
    <w:rsid w:val="00D65798"/>
    <w:rsid w:val="00D855DB"/>
    <w:rsid w:val="00DB688D"/>
    <w:rsid w:val="00E0006C"/>
    <w:rsid w:val="00E0225A"/>
    <w:rsid w:val="00E05C1C"/>
    <w:rsid w:val="00E265C9"/>
    <w:rsid w:val="00E41906"/>
    <w:rsid w:val="00E51137"/>
    <w:rsid w:val="00E743C1"/>
    <w:rsid w:val="00E810C6"/>
    <w:rsid w:val="00E97068"/>
    <w:rsid w:val="00ED7755"/>
    <w:rsid w:val="00F23393"/>
    <w:rsid w:val="00F4472D"/>
    <w:rsid w:val="00F53BCE"/>
    <w:rsid w:val="00F57082"/>
    <w:rsid w:val="00F6226C"/>
    <w:rsid w:val="00F66255"/>
    <w:rsid w:val="00F741F9"/>
    <w:rsid w:val="00F81BFA"/>
    <w:rsid w:val="00F83AD6"/>
    <w:rsid w:val="00FB2CD3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3</cp:revision>
  <cp:lastPrinted>2018-11-13T09:13:00Z</cp:lastPrinted>
  <dcterms:created xsi:type="dcterms:W3CDTF">2021-09-15T19:33:00Z</dcterms:created>
  <dcterms:modified xsi:type="dcterms:W3CDTF">2021-09-15T19:37:00Z</dcterms:modified>
</cp:coreProperties>
</file>